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40" w:rsidRPr="001E169E" w:rsidRDefault="00DE7725" w:rsidP="00246158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1E169E">
        <w:rPr>
          <w:rFonts w:ascii="Sylfaen" w:hAnsi="Sylfaen"/>
          <w:b/>
          <w:sz w:val="28"/>
          <w:szCs w:val="28"/>
          <w:lang w:val="ka-GE"/>
        </w:rPr>
        <w:t>სააპლიკაციო ფორმა</w:t>
      </w:r>
      <w:r w:rsidR="00541D0D" w:rsidRPr="001E169E">
        <w:rPr>
          <w:rFonts w:ascii="Sylfaen" w:hAnsi="Sylfaen"/>
          <w:b/>
          <w:sz w:val="28"/>
          <w:szCs w:val="28"/>
          <w:lang w:val="ka-GE"/>
        </w:rPr>
        <w:t xml:space="preserve"> პედაგოგებისთვის</w:t>
      </w:r>
    </w:p>
    <w:p w:rsidR="00973777" w:rsidRPr="00AA1BFE" w:rsidRDefault="00973777" w:rsidP="00246158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15168" w:type="dxa"/>
        <w:tblInd w:w="-885" w:type="dxa"/>
        <w:tblLook w:val="04A0" w:firstRow="1" w:lastRow="0" w:firstColumn="1" w:lastColumn="0" w:noHBand="0" w:noVBand="1"/>
      </w:tblPr>
      <w:tblGrid>
        <w:gridCol w:w="8790"/>
        <w:gridCol w:w="6378"/>
      </w:tblGrid>
      <w:tr w:rsidR="00AE34E0" w:rsidRPr="00AA1BFE" w:rsidTr="0067371E">
        <w:tc>
          <w:tcPr>
            <w:tcW w:w="15168" w:type="dxa"/>
            <w:gridSpan w:val="2"/>
            <w:shd w:val="clear" w:color="auto" w:fill="44546A" w:themeFill="text2"/>
          </w:tcPr>
          <w:p w:rsidR="00AE34E0" w:rsidRPr="00AA1BFE" w:rsidRDefault="0081135A" w:rsidP="00AE34E0">
            <w:pPr>
              <w:jc w:val="both"/>
              <w:rPr>
                <w:rFonts w:ascii="Sylfaen" w:eastAsia="Times New Roman" w:hAnsi="Sylfaen" w:cs="Times New Roman"/>
                <w:b/>
                <w:color w:val="FFFFFF" w:themeColor="background1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color w:val="FFFFFF" w:themeColor="background1"/>
                <w:sz w:val="24"/>
                <w:szCs w:val="24"/>
                <w:lang w:val="ka-GE"/>
              </w:rPr>
              <w:t>ინფორმაცია წარმდგენის  შესახებ</w:t>
            </w:r>
          </w:p>
        </w:tc>
      </w:tr>
      <w:tr w:rsidR="00AB34AF" w:rsidRPr="00AA1BFE" w:rsidTr="00A71DBC">
        <w:trPr>
          <w:trHeight w:val="579"/>
        </w:trPr>
        <w:tc>
          <w:tcPr>
            <w:tcW w:w="8790" w:type="dxa"/>
          </w:tcPr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 xml:space="preserve">წარმდგენის სტატუსი (საჯარო სკოლა, საგანმანათლებლო რესურსცენტრი, საზოგადოებრივი არასამთავრობო ორგანიზაცია) </w:t>
            </w:r>
          </w:p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  <w:p w:rsidR="00AB34AF" w:rsidRPr="00AA1BFE" w:rsidRDefault="00AB34AF" w:rsidP="00AB34AF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B34AF" w:rsidRPr="00AA1BFE" w:rsidTr="00A71DBC">
        <w:trPr>
          <w:trHeight w:val="579"/>
        </w:trPr>
        <w:tc>
          <w:tcPr>
            <w:tcW w:w="8790" w:type="dxa"/>
          </w:tcPr>
          <w:p w:rsidR="00AB34AF" w:rsidRPr="00AA1BFE" w:rsidRDefault="00AB34AF" w:rsidP="00AB34AF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საკონაქტო პირის სახელი და გვარი</w:t>
            </w:r>
          </w:p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</w:tr>
      <w:tr w:rsidR="00AB34AF" w:rsidRPr="00AA1BFE" w:rsidTr="00A71DBC">
        <w:trPr>
          <w:trHeight w:val="579"/>
        </w:trPr>
        <w:tc>
          <w:tcPr>
            <w:tcW w:w="8790" w:type="dxa"/>
          </w:tcPr>
          <w:p w:rsidR="00AB34AF" w:rsidRPr="00AA1BFE" w:rsidRDefault="00AB34AF" w:rsidP="00AB34AF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  <w:p w:rsidR="00AB34AF" w:rsidRPr="00AA1BFE" w:rsidRDefault="00AB34AF" w:rsidP="00AB34AF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საკონტაქტო პირის ტელეფონი</w:t>
            </w:r>
          </w:p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</w:tr>
      <w:tr w:rsidR="00AB34AF" w:rsidRPr="00AA1BFE" w:rsidTr="00A71DBC">
        <w:trPr>
          <w:trHeight w:val="579"/>
        </w:trPr>
        <w:tc>
          <w:tcPr>
            <w:tcW w:w="8790" w:type="dxa"/>
          </w:tcPr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საკონტაქტო პირის ელ.ფოსტა</w:t>
            </w:r>
          </w:p>
        </w:tc>
        <w:tc>
          <w:tcPr>
            <w:tcW w:w="6378" w:type="dxa"/>
          </w:tcPr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</w:tr>
      <w:tr w:rsidR="00AB34AF" w:rsidRPr="00AA1BFE" w:rsidTr="00A71DBC">
        <w:trPr>
          <w:trHeight w:val="579"/>
        </w:trPr>
        <w:tc>
          <w:tcPr>
            <w:tcW w:w="8790" w:type="dxa"/>
          </w:tcPr>
          <w:p w:rsidR="00AB34AF" w:rsidRPr="00AA1BFE" w:rsidRDefault="00AB34AF" w:rsidP="00AB34AF">
            <w:pPr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რა გაკავშირებთ წარდგენილ კანდიდატთან</w:t>
            </w:r>
          </w:p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B34AF" w:rsidRPr="00AA1BFE" w:rsidRDefault="00AB34AF" w:rsidP="006C6A18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</w:tr>
      <w:tr w:rsidR="00AE34E0" w:rsidRPr="00AA1BFE" w:rsidTr="0067371E">
        <w:tc>
          <w:tcPr>
            <w:tcW w:w="15168" w:type="dxa"/>
            <w:gridSpan w:val="2"/>
            <w:shd w:val="clear" w:color="auto" w:fill="44546A" w:themeFill="text2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FFFFFF" w:themeColor="background1"/>
                <w:sz w:val="24"/>
                <w:szCs w:val="24"/>
                <w:lang w:val="ka-GE"/>
              </w:rPr>
            </w:pPr>
            <w:proofErr w:type="spellStart"/>
            <w:r w:rsidRPr="00AA1BFE">
              <w:rPr>
                <w:rFonts w:ascii="Sylfaen" w:eastAsia="Times New Roman" w:hAnsi="Sylfaen" w:cs="Times New Roman"/>
                <w:b/>
                <w:color w:val="FFFFFF" w:themeColor="background1"/>
                <w:sz w:val="24"/>
                <w:szCs w:val="24"/>
              </w:rPr>
              <w:t>ინფორმაცია</w:t>
            </w:r>
            <w:proofErr w:type="spellEnd"/>
            <w:r w:rsidR="00DE1179" w:rsidRPr="00AA1BFE">
              <w:rPr>
                <w:rFonts w:ascii="Sylfaen" w:eastAsia="Times New Roman" w:hAnsi="Sylfaen" w:cs="Times New Roman"/>
                <w:b/>
                <w:color w:val="FFFFFF" w:themeColor="background1"/>
                <w:sz w:val="24"/>
                <w:szCs w:val="24"/>
                <w:lang w:val="ka-GE"/>
              </w:rPr>
              <w:t xml:space="preserve"> მასწავლებლის შესახებ</w:t>
            </w:r>
          </w:p>
        </w:tc>
      </w:tr>
      <w:tr w:rsidR="00AE34E0" w:rsidRPr="00AA1BFE" w:rsidTr="00FB6DCD">
        <w:tc>
          <w:tcPr>
            <w:tcW w:w="8790" w:type="dxa"/>
          </w:tcPr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სახელი და გვარი</w:t>
            </w:r>
          </w:p>
          <w:p w:rsidR="00AE34E0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გთხოვთ მიუთითოთ </w:t>
            </w:r>
            <w:r w:rsidR="008739A4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მასწავლებლ</w:t>
            </w: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ის სახელი და გვარი</w:t>
            </w:r>
          </w:p>
          <w:p w:rsidR="001E169E" w:rsidRPr="00AA1BFE" w:rsidRDefault="001E169E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 xml:space="preserve">დაბადების თარიღი </w:t>
            </w: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(რიცხვი, თვე, წელი)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პირადი ნომერი</w:t>
            </w: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(პირადობის დამადასტურებელი მოწმობის ან პასპორტის მიხედვით)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AE34E0" w:rsidRDefault="00DE1179" w:rsidP="00DE1179">
            <w:pPr>
              <w:jc w:val="both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/>
              </w:rPr>
              <w:t>საბანკო რეკვიზიტები</w:t>
            </w:r>
          </w:p>
          <w:p w:rsidR="001E169E" w:rsidRPr="00AA1BFE" w:rsidRDefault="001E169E" w:rsidP="00DE1179">
            <w:pPr>
              <w:jc w:val="both"/>
              <w:rPr>
                <w:rFonts w:ascii="Sylfaen" w:eastAsia="Times New Roman" w:hAnsi="Sylfaen" w:cs="Times New Roman"/>
                <w:b/>
                <w:bCs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ტელეფონი</w:t>
            </w: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</w:rPr>
              <w:t xml:space="preserve"> 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1E169E" w:rsidRDefault="001E169E" w:rsidP="00DE1179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  <w:p w:rsidR="00DE1179" w:rsidRDefault="00DE1179" w:rsidP="00DE1179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ელ.ფოსტა</w:t>
            </w: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:</w:t>
            </w:r>
          </w:p>
          <w:p w:rsidR="00AE34E0" w:rsidRPr="00AA1BFE" w:rsidRDefault="00AE34E0" w:rsidP="00DE1179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AE34E0" w:rsidRPr="00AA1BFE" w:rsidRDefault="008739A4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საცხოვრებელი ადგილი</w:t>
            </w: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სკოლა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გთხოვთ</w:t>
            </w:r>
            <w:r w:rsidR="00F4307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მიუთითოთ რომელ სკოლაში ასწავლის</w:t>
            </w:r>
            <w:bookmarkStart w:id="0" w:name="_GoBack"/>
            <w:bookmarkEnd w:id="0"/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ამჟამად </w:t>
            </w:r>
            <w:r w:rsidR="00DE1179"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(</w:t>
            </w: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სკოლის #)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</w:rPr>
            </w:pPr>
            <w:proofErr w:type="spellStart"/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</w:rPr>
              <w:t>საგანი</w:t>
            </w:r>
            <w:proofErr w:type="spellEnd"/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</w:rPr>
              <w:t xml:space="preserve"> 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გთხოვთ მიუთითო</w:t>
            </w:r>
            <w:r w:rsidR="00DE1179"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თ</w:t>
            </w: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რა საგანს/საგნებს ასწავლი</w:t>
            </w:r>
            <w:r w:rsidR="00041CF6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კლასები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გთხოვთ მიუთითოთ რომელ კლასებში ასწავლი</w:t>
            </w:r>
            <w:r w:rsidR="00041CF6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</w:t>
            </w: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ამჟამად</w:t>
            </w:r>
          </w:p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AE34E0" w:rsidRPr="00AA1BFE" w:rsidTr="00FB6DCD">
        <w:tc>
          <w:tcPr>
            <w:tcW w:w="8790" w:type="dxa"/>
          </w:tcPr>
          <w:p w:rsidR="00AE34E0" w:rsidRPr="00AA1BFE" w:rsidRDefault="00AE34E0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მასწავლებლობის სტაჟი</w:t>
            </w:r>
          </w:p>
          <w:p w:rsidR="00AE34E0" w:rsidRDefault="00AE34E0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გთხოვთ მიუთითოთ მასწავლებლობის რამდენწლიანი სტაჟი აქვ</w:t>
            </w:r>
            <w:r w:rsidR="000A0665"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ს</w:t>
            </w:r>
          </w:p>
          <w:p w:rsidR="001E169E" w:rsidRPr="00AA1BFE" w:rsidRDefault="001E169E" w:rsidP="00C82C44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AE34E0" w:rsidRPr="00AA1BFE" w:rsidRDefault="00AE34E0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DE1179" w:rsidRPr="00AA1BFE" w:rsidTr="00FB6DCD">
        <w:tc>
          <w:tcPr>
            <w:tcW w:w="8790" w:type="dxa"/>
          </w:tcPr>
          <w:p w:rsidR="00DE1179" w:rsidRDefault="00DE1179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მასწავლებლის სტატუსი</w:t>
            </w:r>
          </w:p>
          <w:p w:rsidR="004C0289" w:rsidRPr="00AA1BFE" w:rsidRDefault="004C0289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DE1179" w:rsidRPr="00AA1BFE" w:rsidRDefault="00DE1179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0A0665" w:rsidRPr="00AA1BFE" w:rsidTr="00657D1B">
        <w:tc>
          <w:tcPr>
            <w:tcW w:w="15168" w:type="dxa"/>
            <w:gridSpan w:val="2"/>
            <w:shd w:val="clear" w:color="auto" w:fill="44546A" w:themeFill="text2"/>
          </w:tcPr>
          <w:p w:rsidR="000A0665" w:rsidRPr="00AA1BFE" w:rsidRDefault="000A0665" w:rsidP="00C82C44">
            <w:pPr>
              <w:rPr>
                <w:rFonts w:ascii="Sylfaen" w:eastAsia="Times New Roman" w:hAnsi="Sylfaen" w:cs="Times New Roman"/>
                <w:color w:val="FFFFFF" w:themeColor="background1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color w:val="FFFFFF" w:themeColor="background1"/>
                <w:sz w:val="24"/>
                <w:szCs w:val="24"/>
                <w:lang w:val="ka-GE"/>
              </w:rPr>
              <w:t>სააპლიკაციო კითხვები</w:t>
            </w:r>
          </w:p>
        </w:tc>
      </w:tr>
      <w:tr w:rsidR="000A0665" w:rsidRPr="00AA1BFE" w:rsidTr="00FB6DCD">
        <w:tc>
          <w:tcPr>
            <w:tcW w:w="8790" w:type="dxa"/>
          </w:tcPr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პედაგოგიური გამოცდილება</w:t>
            </w:r>
          </w:p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რატომ თვლით, რომ საუკეთესო კანდიდატი არის; რომელ კრიტერიუმს აკმაყოფილებს ყველაზე მეტად; აქვე შეგიძლიათ ასახოთ თქვენი აზრით, მნიშვნელოვანი სხვა ინფორმაცია. </w:t>
            </w:r>
          </w:p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მოწოდებული ინფორმაცია უნდა იყოს არგუმენტირებული და მტკიცებულებებზე დაფუძნებული.</w:t>
            </w:r>
          </w:p>
          <w:p w:rsidR="000A0665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მაქს. 300 სიტყვა.</w:t>
            </w:r>
          </w:p>
          <w:p w:rsidR="001E169E" w:rsidRPr="00AA1BFE" w:rsidRDefault="001E169E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:rsidR="000A0665" w:rsidRPr="00AA1BFE" w:rsidRDefault="000A0665" w:rsidP="00C82C44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0A0665" w:rsidRPr="00AA1BFE" w:rsidRDefault="000A0665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0A0665" w:rsidRPr="00AA1BFE" w:rsidTr="00FB6DCD">
        <w:tc>
          <w:tcPr>
            <w:tcW w:w="8790" w:type="dxa"/>
          </w:tcPr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lastRenderedPageBreak/>
              <w:t>სწავლის შედეგების დინამიკა</w:t>
            </w:r>
          </w:p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გთხოვთ დაგვისაბუთოთ როგორ გაუმჯობესდა მოსწავლეების სწავლის შედეგები (მაგ. აკადემიური მოსწრება, მათი პოტენციალის მაქსიმალური გამოყენება, გამარჯვებულები ოლიმპიადებსა და/ან კონფერენციებში ეროვნულ/საერთაშორისო დონეზე და ა.შ.). </w:t>
            </w:r>
          </w:p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მოყვანილი ინფორმაცია უნდა იყოს არგუმენტირებული და მტკიცებულებებზე დაფუძნებული.</w:t>
            </w:r>
          </w:p>
          <w:p w:rsidR="000A0665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მაქს. 300 სიტყვა.</w:t>
            </w:r>
          </w:p>
          <w:p w:rsidR="001E169E" w:rsidRPr="00AA1BFE" w:rsidRDefault="001E169E" w:rsidP="000A0665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0A0665" w:rsidRPr="00AA1BFE" w:rsidRDefault="000A0665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0A0665" w:rsidRPr="00AA1BFE" w:rsidTr="00FB6DCD">
        <w:tc>
          <w:tcPr>
            <w:tcW w:w="8790" w:type="dxa"/>
          </w:tcPr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  <w:t>პედაგოგიური პრაქტიკა და ინოვაციური მიდგომები</w:t>
            </w:r>
          </w:p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გთხოვთ აღწეროთ რა მიდგომებს იყენებს მასწავლებელი სწავლებისას რაც დადებითად აისახება მოსწავლეების შედეგებზე. გთხოვთ ასევე გამოყოთ ინოვაციური მიდგომები (მაგ.სწავლების არასტანდარტული ტექნიკების ან ტექნოლოგიების ინოვაციური გამოყენება, არაფორმალური განათლება და სხვ.)</w:t>
            </w:r>
          </w:p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მოყვანილი ინფორმაცია უნდა იყოს არგუმენტირებული და მტკიცებულებებზე დაფუძნებული.</w:t>
            </w:r>
          </w:p>
          <w:p w:rsidR="000A0665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მაქს. 300 სიტყვა.</w:t>
            </w:r>
          </w:p>
          <w:p w:rsidR="001E169E" w:rsidRPr="00AA1BFE" w:rsidRDefault="001E169E" w:rsidP="000A0665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0A0665" w:rsidRPr="00AA1BFE" w:rsidRDefault="000A0665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0A0665" w:rsidRPr="00AA1BFE" w:rsidTr="00FB6DCD">
        <w:tc>
          <w:tcPr>
            <w:tcW w:w="8790" w:type="dxa"/>
          </w:tcPr>
          <w:p w:rsidR="000A0665" w:rsidRPr="00AA1BFE" w:rsidRDefault="000A0665" w:rsidP="000A0665">
            <w:pPr>
              <w:pStyle w:val="paren"/>
              <w:spacing w:before="0" w:beforeAutospacing="0" w:after="0" w:afterAutospacing="0"/>
              <w:jc w:val="both"/>
              <w:rPr>
                <w:rFonts w:ascii="Sylfaen" w:hAnsi="Sylfaen"/>
                <w:lang w:val="ka-GE"/>
              </w:rPr>
            </w:pPr>
            <w:r w:rsidRPr="00AA1BFE">
              <w:rPr>
                <w:rFonts w:ascii="Sylfaen" w:hAnsi="Sylfaen"/>
                <w:b/>
                <w:lang w:val="ka-GE"/>
              </w:rPr>
              <w:t>საზოგადოებერივი აღიარება და სამოქალაქო აქტივობა.</w:t>
            </w:r>
            <w:r w:rsidRPr="00AA1BFE">
              <w:rPr>
                <w:rFonts w:ascii="Sylfaen" w:hAnsi="Sylfaen"/>
                <w:lang w:val="ka-GE"/>
              </w:rPr>
              <w:t xml:space="preserve"> </w:t>
            </w:r>
          </w:p>
          <w:p w:rsidR="000A0665" w:rsidRPr="00AA1BFE" w:rsidRDefault="000A0665" w:rsidP="000A0665">
            <w:pPr>
              <w:pStyle w:val="paren"/>
              <w:spacing w:before="0" w:beforeAutospacing="0" w:after="0" w:afterAutospacing="0"/>
              <w:jc w:val="both"/>
              <w:rPr>
                <w:rFonts w:ascii="Sylfaen" w:hAnsi="Sylfaen"/>
                <w:lang w:val="ka-GE"/>
              </w:rPr>
            </w:pPr>
            <w:r w:rsidRPr="00AA1BFE">
              <w:rPr>
                <w:rFonts w:ascii="Sylfaen" w:hAnsi="Sylfaen"/>
                <w:lang w:val="ka-GE"/>
              </w:rPr>
              <w:t xml:space="preserve">გთხოვთ აღწეროთ, როგორ ერთვება სასკოლო თუ საზოგადოებრივ ცხოვრებაში, რა ადასტურებს მის პოზიტიურ სამოქალაქო აქტივობას, როგორი გავლენა აქვს ამ მხრივ მოსწავლეებზე, კოლეგებზე, თემის წარმომადგენლებზე </w:t>
            </w:r>
          </w:p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მოყვანილი ინფორმაცია უნდა იყოს არგუმენტირებული და მტკიცებულებებზე დაფუძნებული.</w:t>
            </w:r>
          </w:p>
          <w:p w:rsidR="000A0665" w:rsidRPr="00AA1BFE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მაქს. 300 სიტყვა.</w:t>
            </w:r>
          </w:p>
          <w:p w:rsidR="000A0665" w:rsidRDefault="000A0665" w:rsidP="000A0665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  <w:p w:rsidR="001E169E" w:rsidRPr="00AA1BFE" w:rsidRDefault="001E169E" w:rsidP="000A0665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0A0665" w:rsidRPr="00AA1BFE" w:rsidRDefault="000A0665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0A0665" w:rsidRPr="00AA1BFE" w:rsidTr="00FB6DCD">
        <w:tc>
          <w:tcPr>
            <w:tcW w:w="8790" w:type="dxa"/>
          </w:tcPr>
          <w:p w:rsidR="000A0665" w:rsidRPr="00AA1BFE" w:rsidRDefault="000A0665" w:rsidP="000A0665">
            <w:pPr>
              <w:pStyle w:val="paren"/>
              <w:spacing w:before="0" w:beforeAutospacing="0" w:after="0" w:afterAutospacing="0"/>
              <w:jc w:val="both"/>
              <w:rPr>
                <w:rFonts w:ascii="Sylfaen" w:hAnsi="Sylfaen"/>
                <w:b/>
                <w:lang w:val="ka-GE"/>
              </w:rPr>
            </w:pPr>
            <w:r w:rsidRPr="00AA1BFE">
              <w:rPr>
                <w:rFonts w:ascii="Sylfaen" w:hAnsi="Sylfaen"/>
                <w:b/>
                <w:lang w:val="ka-GE"/>
              </w:rPr>
              <w:lastRenderedPageBreak/>
              <w:t xml:space="preserve">პროფესიული განვითარება და გამოცდილების გაზიარება. </w:t>
            </w:r>
          </w:p>
          <w:p w:rsidR="000A0665" w:rsidRPr="00AA1BFE" w:rsidRDefault="000A0665" w:rsidP="000A0665">
            <w:pPr>
              <w:pStyle w:val="paren"/>
              <w:spacing w:before="0" w:beforeAutospacing="0" w:after="240" w:afterAutospacing="0"/>
              <w:jc w:val="both"/>
              <w:rPr>
                <w:rFonts w:ascii="Sylfaen" w:hAnsi="Sylfaen"/>
                <w:b/>
                <w:lang w:val="ka-GE"/>
              </w:rPr>
            </w:pPr>
            <w:r w:rsidRPr="00AA1BFE">
              <w:rPr>
                <w:rFonts w:ascii="Sylfaen" w:hAnsi="Sylfaen"/>
                <w:lang w:val="ka-GE"/>
              </w:rPr>
              <w:t>აღწერეთ</w:t>
            </w:r>
            <w:r w:rsidRPr="00AA1BFE">
              <w:rPr>
                <w:rFonts w:ascii="Sylfaen" w:hAnsi="Sylfaen"/>
                <w:b/>
                <w:lang w:val="ka-GE"/>
              </w:rPr>
              <w:t xml:space="preserve"> </w:t>
            </w:r>
            <w:r w:rsidRPr="00AA1BFE">
              <w:rPr>
                <w:rFonts w:ascii="Sylfaen" w:hAnsi="Sylfaen"/>
                <w:lang w:val="ka-GE"/>
              </w:rPr>
              <w:t>რას აკეთებს</w:t>
            </w:r>
            <w:r w:rsidRPr="00AA1BFE">
              <w:rPr>
                <w:rFonts w:ascii="Sylfaen" w:hAnsi="Sylfaen"/>
                <w:b/>
                <w:lang w:val="ka-GE"/>
              </w:rPr>
              <w:t xml:space="preserve"> </w:t>
            </w:r>
            <w:r w:rsidRPr="00AA1BFE">
              <w:rPr>
                <w:rFonts w:ascii="Sylfaen" w:hAnsi="Sylfaen"/>
                <w:lang w:val="ka-GE"/>
              </w:rPr>
              <w:t>უწყვეტი პროფესიული განვითარების მიზნით, როგორ მუშაობს საკუთარი შესაძლებლობების მუდმივ გაძლიერებაზე, თანამშრომლობს თუ არა თქვენს კოლეგებთან და რა სახით .მოყვანილი ინფორმაცია უნდა იყოს არგუმენტირებული და მტკიცებულებებზე დაფუძნებული.</w:t>
            </w:r>
          </w:p>
          <w:p w:rsidR="000A0665" w:rsidRDefault="000A0665" w:rsidP="000A0665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AA1BFE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მაქს. 300 სიტყვა.</w:t>
            </w:r>
          </w:p>
          <w:p w:rsidR="00A71DBC" w:rsidRPr="00AA1BFE" w:rsidRDefault="00A71DBC" w:rsidP="000A0665">
            <w:pPr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  <w:tc>
          <w:tcPr>
            <w:tcW w:w="6378" w:type="dxa"/>
          </w:tcPr>
          <w:p w:rsidR="000A0665" w:rsidRPr="00AA1BFE" w:rsidRDefault="000A0665" w:rsidP="00C82C44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  <w:tr w:rsidR="000A0665" w:rsidRPr="00AA1BFE" w:rsidTr="00FB6DCD">
        <w:tc>
          <w:tcPr>
            <w:tcW w:w="8790" w:type="dxa"/>
          </w:tcPr>
          <w:p w:rsidR="000A0665" w:rsidRPr="00AA1BFE" w:rsidRDefault="000A0665" w:rsidP="000A0665">
            <w:pPr>
              <w:pStyle w:val="paren"/>
              <w:spacing w:before="0" w:beforeAutospacing="0" w:after="0" w:afterAutospacing="0"/>
              <w:jc w:val="both"/>
              <w:rPr>
                <w:rFonts w:ascii="Sylfaen" w:hAnsi="Sylfaen"/>
                <w:b/>
                <w:lang w:val="ka-GE"/>
              </w:rPr>
            </w:pPr>
            <w:r w:rsidRPr="00AA1BFE">
              <w:rPr>
                <w:rFonts w:ascii="Sylfaen" w:hAnsi="Sylfaen"/>
                <w:b/>
                <w:lang w:val="ka-GE"/>
              </w:rPr>
              <w:t xml:space="preserve">დამატებითი ინფორმაცია </w:t>
            </w:r>
          </w:p>
          <w:p w:rsidR="000A0665" w:rsidRDefault="000A0665" w:rsidP="000A0665">
            <w:pPr>
              <w:pStyle w:val="paren"/>
              <w:spacing w:before="0" w:beforeAutospacing="0" w:after="0" w:afterAutospacing="0"/>
              <w:jc w:val="both"/>
              <w:rPr>
                <w:rFonts w:ascii="Sylfaen" w:hAnsi="Sylfaen"/>
                <w:lang w:val="ka-GE"/>
              </w:rPr>
            </w:pPr>
            <w:r w:rsidRPr="00AA1BFE">
              <w:rPr>
                <w:rFonts w:ascii="Sylfaen" w:hAnsi="Sylfaen"/>
                <w:lang w:val="ka-GE"/>
              </w:rPr>
              <w:t>ნებისმიერი სხვა ინფორმაცია რაც შეესაბამება კონკურსის თემატიკას.</w:t>
            </w:r>
          </w:p>
          <w:p w:rsidR="00910C86" w:rsidRDefault="00910C86" w:rsidP="000A0665">
            <w:pPr>
              <w:pStyle w:val="paren"/>
              <w:spacing w:before="0" w:beforeAutospacing="0" w:after="0" w:afterAutospacing="0"/>
              <w:jc w:val="both"/>
              <w:rPr>
                <w:rFonts w:ascii="Sylfaen" w:hAnsi="Sylfaen"/>
                <w:lang w:val="ka-GE"/>
              </w:rPr>
            </w:pPr>
          </w:p>
          <w:p w:rsidR="001E169E" w:rsidRDefault="001E169E" w:rsidP="000A0665">
            <w:pPr>
              <w:pStyle w:val="paren"/>
              <w:spacing w:before="0" w:beforeAutospacing="0" w:after="0" w:afterAutospacing="0"/>
              <w:jc w:val="both"/>
              <w:rPr>
                <w:rFonts w:ascii="Sylfaen" w:hAnsi="Sylfaen"/>
                <w:lang w:val="ka-GE"/>
              </w:rPr>
            </w:pPr>
          </w:p>
          <w:p w:rsidR="00910C86" w:rsidRPr="00AA1BFE" w:rsidRDefault="00910C86" w:rsidP="000A0665">
            <w:pPr>
              <w:pStyle w:val="paren"/>
              <w:spacing w:before="0" w:beforeAutospacing="0" w:after="0" w:afterAutospacing="0"/>
              <w:jc w:val="both"/>
              <w:rPr>
                <w:rFonts w:ascii="Sylfaen" w:hAnsi="Sylfaen"/>
                <w:lang w:val="ka-GE"/>
              </w:rPr>
            </w:pPr>
          </w:p>
          <w:p w:rsidR="000A0665" w:rsidRPr="00AA1BFE" w:rsidRDefault="000A0665" w:rsidP="000A0665">
            <w:pPr>
              <w:pStyle w:val="paren"/>
              <w:spacing w:before="0" w:beforeAutospacing="0" w:after="0" w:afterAutospacing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378" w:type="dxa"/>
          </w:tcPr>
          <w:p w:rsidR="000A0665" w:rsidRPr="00AA1BFE" w:rsidRDefault="000A0665" w:rsidP="000A0665">
            <w:pPr>
              <w:rPr>
                <w:rFonts w:ascii="Sylfaen" w:eastAsia="Times New Roman" w:hAnsi="Sylfaen" w:cs="Times New Roman"/>
                <w:color w:val="1F497D"/>
                <w:sz w:val="24"/>
                <w:szCs w:val="24"/>
                <w:lang w:val="ka-GE"/>
              </w:rPr>
            </w:pPr>
          </w:p>
        </w:tc>
      </w:tr>
    </w:tbl>
    <w:p w:rsidR="00D229F3" w:rsidRPr="00AA1BFE" w:rsidRDefault="00D229F3">
      <w:pPr>
        <w:rPr>
          <w:rFonts w:ascii="Sylfaen" w:hAnsi="Sylfaen"/>
          <w:sz w:val="24"/>
          <w:szCs w:val="24"/>
          <w:lang w:val="ka-GE"/>
        </w:rPr>
      </w:pPr>
    </w:p>
    <w:sectPr w:rsidR="00D229F3" w:rsidRPr="00AA1BFE" w:rsidSect="00AE34E0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CA" w:rsidRDefault="009E3BCA" w:rsidP="00541D0D">
      <w:pPr>
        <w:spacing w:after="0" w:line="240" w:lineRule="auto"/>
      </w:pPr>
      <w:r>
        <w:separator/>
      </w:r>
    </w:p>
  </w:endnote>
  <w:endnote w:type="continuationSeparator" w:id="0">
    <w:p w:rsidR="009E3BCA" w:rsidRDefault="009E3BCA" w:rsidP="0054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CA" w:rsidRDefault="009E3BCA" w:rsidP="00541D0D">
      <w:pPr>
        <w:spacing w:after="0" w:line="240" w:lineRule="auto"/>
      </w:pPr>
      <w:r>
        <w:separator/>
      </w:r>
    </w:p>
  </w:footnote>
  <w:footnote w:type="continuationSeparator" w:id="0">
    <w:p w:rsidR="009E3BCA" w:rsidRDefault="009E3BCA" w:rsidP="0054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0D" w:rsidRPr="00541D0D" w:rsidRDefault="00541D0D" w:rsidP="00541D0D">
    <w:pPr>
      <w:pStyle w:val="Header"/>
      <w:jc w:val="right"/>
      <w:rPr>
        <w:lang w:val="ka-GE"/>
      </w:rPr>
    </w:pPr>
    <w:r>
      <w:rPr>
        <w:lang w:val="ka-GE"/>
      </w:rPr>
      <w:t>დანართი #2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BA"/>
    <w:rsid w:val="00041CF6"/>
    <w:rsid w:val="000A0665"/>
    <w:rsid w:val="001332E5"/>
    <w:rsid w:val="00152DB5"/>
    <w:rsid w:val="001A0116"/>
    <w:rsid w:val="001E169E"/>
    <w:rsid w:val="002406D7"/>
    <w:rsid w:val="00246158"/>
    <w:rsid w:val="004C0289"/>
    <w:rsid w:val="00504C71"/>
    <w:rsid w:val="00541D0D"/>
    <w:rsid w:val="00560DE0"/>
    <w:rsid w:val="00632587"/>
    <w:rsid w:val="006440CD"/>
    <w:rsid w:val="006543F6"/>
    <w:rsid w:val="00665CC2"/>
    <w:rsid w:val="0067371E"/>
    <w:rsid w:val="00686DAC"/>
    <w:rsid w:val="006C6A18"/>
    <w:rsid w:val="00757BBA"/>
    <w:rsid w:val="007B7140"/>
    <w:rsid w:val="0081135A"/>
    <w:rsid w:val="008706A1"/>
    <w:rsid w:val="008739A4"/>
    <w:rsid w:val="00883C62"/>
    <w:rsid w:val="00910C86"/>
    <w:rsid w:val="00930D19"/>
    <w:rsid w:val="009645D3"/>
    <w:rsid w:val="00973777"/>
    <w:rsid w:val="009C39E5"/>
    <w:rsid w:val="009E3BCA"/>
    <w:rsid w:val="00A028EC"/>
    <w:rsid w:val="00A21222"/>
    <w:rsid w:val="00A71DBC"/>
    <w:rsid w:val="00A75322"/>
    <w:rsid w:val="00A94661"/>
    <w:rsid w:val="00AA1BFE"/>
    <w:rsid w:val="00AB34AF"/>
    <w:rsid w:val="00AE34E0"/>
    <w:rsid w:val="00B65E22"/>
    <w:rsid w:val="00BA0FED"/>
    <w:rsid w:val="00BD494D"/>
    <w:rsid w:val="00CA4EA2"/>
    <w:rsid w:val="00CF3645"/>
    <w:rsid w:val="00D061C9"/>
    <w:rsid w:val="00D229F3"/>
    <w:rsid w:val="00D24895"/>
    <w:rsid w:val="00DB5F10"/>
    <w:rsid w:val="00DE1179"/>
    <w:rsid w:val="00DE7725"/>
    <w:rsid w:val="00E326A2"/>
    <w:rsid w:val="00E7367C"/>
    <w:rsid w:val="00F43071"/>
    <w:rsid w:val="00F62E37"/>
    <w:rsid w:val="00F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432D"/>
  <w15:docId w15:val="{94708D38-6351-44B2-A8C7-AB0073A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7140"/>
    <w:rPr>
      <w:color w:val="0563C1" w:themeColor="hyperlink"/>
      <w:u w:val="single"/>
    </w:rPr>
  </w:style>
  <w:style w:type="paragraph" w:customStyle="1" w:styleId="paren">
    <w:name w:val="paren"/>
    <w:basedOn w:val="Normal"/>
    <w:rsid w:val="00D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D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0D"/>
  </w:style>
  <w:style w:type="paragraph" w:styleId="Footer">
    <w:name w:val="footer"/>
    <w:basedOn w:val="Normal"/>
    <w:link w:val="FooterChar"/>
    <w:uiPriority w:val="99"/>
    <w:unhideWhenUsed/>
    <w:rsid w:val="00541D0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Chanturia</dc:creator>
  <cp:lastModifiedBy>Maia Murusidze</cp:lastModifiedBy>
  <cp:revision>21</cp:revision>
  <dcterms:created xsi:type="dcterms:W3CDTF">2019-02-25T13:28:00Z</dcterms:created>
  <dcterms:modified xsi:type="dcterms:W3CDTF">2020-10-13T12:48:00Z</dcterms:modified>
</cp:coreProperties>
</file>