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DE624D5" w14:textId="170ACB52" w:rsidR="000E2AAC" w:rsidRPr="000E2AAC" w:rsidRDefault="009E0FC2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2AAC">
        <w:rPr>
          <w:rFonts w:ascii="Sylfaen" w:hAnsi="Sylfaen" w:cs="Sylfae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A0F8C86" wp14:editId="1120CBD4">
            <wp:simplePos x="0" y="0"/>
            <wp:positionH relativeFrom="column">
              <wp:posOffset>-76200</wp:posOffset>
            </wp:positionH>
            <wp:positionV relativeFrom="paragraph">
              <wp:posOffset>76200</wp:posOffset>
            </wp:positionV>
            <wp:extent cx="1543050" cy="1558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AAC"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5079BC">
        <w:rPr>
          <w:rFonts w:ascii="Sylfaen" w:hAnsi="Sylfaen" w:cs="Sylfaen"/>
          <w:b/>
          <w:sz w:val="24"/>
          <w:szCs w:val="24"/>
          <w:lang w:val="ka-GE"/>
        </w:rPr>
        <w:t xml:space="preserve"> N</w:t>
      </w:r>
      <w:r w:rsidR="00AA6AAA">
        <w:rPr>
          <w:rFonts w:ascii="Sylfaen" w:hAnsi="Sylfaen" w:cs="Sylfaen"/>
          <w:b/>
          <w:sz w:val="24"/>
          <w:szCs w:val="24"/>
          <w:lang w:val="ka-GE"/>
        </w:rPr>
        <w:t>2</w:t>
      </w:r>
    </w:p>
    <w:p w14:paraId="5BF400AB" w14:textId="33BC9860" w:rsidR="00C22768" w:rsidRPr="000E2AAC" w:rsidRDefault="00C22768" w:rsidP="002A6144">
      <w:pPr>
        <w:pStyle w:val="NoSpacing"/>
        <w:spacing w:line="276" w:lineRule="auto"/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ქ</w:t>
      </w:r>
      <w:r w:rsidR="00F72D8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ალაქ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="001A5A9D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ქუთაისის 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მუნიციპალიტეტის მერიის</w:t>
      </w:r>
    </w:p>
    <w:p w14:paraId="135E94C7" w14:textId="7585DD32" w:rsidR="00CC771F" w:rsidRPr="000E2AAC" w:rsidRDefault="00CE474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ახალგაზრდული </w:t>
      </w:r>
      <w:r w:rsidR="008C6D85">
        <w:rPr>
          <w:rFonts w:ascii="Sylfaen" w:hAnsi="Sylfaen" w:cs="Sylfaen"/>
          <w:b/>
          <w:color w:val="006600"/>
          <w:sz w:val="28"/>
          <w:szCs w:val="28"/>
          <w:lang w:val="ka-GE"/>
        </w:rPr>
        <w:t>მუსიკალური ბენდების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მხარდაჭერის </w:t>
      </w:r>
      <w:r w:rsidR="008C6D85">
        <w:rPr>
          <w:rFonts w:ascii="Sylfaen" w:hAnsi="Sylfaen" w:cs="Sylfaen"/>
          <w:b/>
          <w:color w:val="006600"/>
          <w:sz w:val="28"/>
          <w:szCs w:val="28"/>
          <w:lang w:val="ka-GE"/>
        </w:rPr>
        <w:t>კონკურსი</w:t>
      </w:r>
    </w:p>
    <w:p w14:paraId="64658418" w14:textId="4AA4B2F1" w:rsidR="00A66814" w:rsidRDefault="008C6D85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>
        <w:rPr>
          <w:rFonts w:ascii="Sylfaen" w:hAnsi="Sylfaen" w:cs="Sylfaen"/>
          <w:b/>
          <w:color w:val="006600"/>
          <w:sz w:val="28"/>
          <w:szCs w:val="28"/>
          <w:lang w:val="ka-GE"/>
        </w:rPr>
        <w:t>საკონკურსო</w:t>
      </w:r>
      <w:r w:rsidR="009851E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="00A56CAC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განაცხადის ფორმა</w:t>
      </w:r>
      <w:r w:rsidR="00A972B9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</w:p>
    <w:p w14:paraId="0EEBF2AE" w14:textId="2B71B147" w:rsidR="00C86539" w:rsidRPr="000E2AAC" w:rsidRDefault="00C86539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</w:p>
    <w:p w14:paraId="4C973BF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4413"/>
        <w:gridCol w:w="7070"/>
      </w:tblGrid>
      <w:tr w:rsidR="004C7169" w:rsidRPr="004C7169" w14:paraId="6E271D03" w14:textId="77777777" w:rsidTr="0036233E">
        <w:trPr>
          <w:trHeight w:val="790"/>
        </w:trPr>
        <w:tc>
          <w:tcPr>
            <w:tcW w:w="4413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0E45D5A" w14:textId="6919C628" w:rsidR="006E5B6D" w:rsidRPr="004C7169" w:rsidRDefault="008C6D85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მუსიკალური ბენდის სახელწოდება:</w:t>
            </w:r>
          </w:p>
        </w:tc>
        <w:tc>
          <w:tcPr>
            <w:tcW w:w="7070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DE31BE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FA89B4A" w14:textId="77777777" w:rsidTr="0036233E">
        <w:trPr>
          <w:trHeight w:val="790"/>
        </w:trPr>
        <w:tc>
          <w:tcPr>
            <w:tcW w:w="4413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D90F7DE" w14:textId="7B2E26CA" w:rsidR="006B7497" w:rsidRPr="004C7169" w:rsidRDefault="008C6D85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ბენდის ხელმძღვანელის</w:t>
            </w:r>
            <w:r w:rsidRPr="004C7169">
              <w:rPr>
                <w:rFonts w:ascii="Sylfaen" w:hAnsi="Sylfaen" w:cs="Sylfaen"/>
                <w:b/>
                <w:lang w:val="ka-GE"/>
              </w:rPr>
              <w:t xml:space="preserve"> სახელი  და გვარი:</w:t>
            </w:r>
            <w:r w:rsidRPr="004C7169">
              <w:rPr>
                <w:rFonts w:ascii="Sylfaen" w:hAnsi="Sylfaen" w:cs="Sylfaen"/>
                <w:b/>
              </w:rPr>
              <w:t xml:space="preserve"> </w:t>
            </w:r>
          </w:p>
        </w:tc>
        <w:tc>
          <w:tcPr>
            <w:tcW w:w="7070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D82028C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D7E934" w14:textId="77777777" w:rsidTr="0036233E">
        <w:trPr>
          <w:trHeight w:val="800"/>
        </w:trPr>
        <w:tc>
          <w:tcPr>
            <w:tcW w:w="4413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25A250B" w14:textId="142AB213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="008C6D85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7070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74C1BEC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2D664FD" w14:textId="77777777" w:rsidTr="0036233E">
        <w:trPr>
          <w:trHeight w:val="800"/>
        </w:trPr>
        <w:tc>
          <w:tcPr>
            <w:tcW w:w="4413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F1A39C5" w14:textId="44FE413E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  <w:r w:rsidR="008C6D85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7070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271828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15ED0911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0E233BBA" w14:textId="77777777" w:rsidR="006C2A80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59986C5B" w14:textId="77777777" w:rsidR="008C6D85" w:rsidRDefault="008C6D85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5B258D1B" w14:textId="77777777" w:rsidR="008C6D85" w:rsidRDefault="008C6D85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72DDC9CE" w14:textId="77777777" w:rsidR="008C6D85" w:rsidRDefault="008C6D85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72E4BF4E" w14:textId="77777777" w:rsidR="008C6D85" w:rsidRDefault="008C6D85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7081E856" w14:textId="77777777" w:rsidR="008C6D85" w:rsidRDefault="008C6D85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p w14:paraId="20237233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0AE0C800" w14:textId="12FE6AD4" w:rsidR="00A57A45" w:rsidRDefault="008C6D85" w:rsidP="00870B37">
      <w:pPr>
        <w:spacing w:line="360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მუსიკალური ბენდის ხელმძღვანელი</w:t>
      </w:r>
      <w:r w:rsidR="00A57A45" w:rsidRPr="004C7169">
        <w:rPr>
          <w:rFonts w:ascii="Sylfaen" w:hAnsi="Sylfaen" w:cs="Sylfaen"/>
          <w:b/>
          <w:lang w:val="ka-GE"/>
        </w:rPr>
        <w:t>:</w:t>
      </w:r>
    </w:p>
    <w:p w14:paraId="66CA3493" w14:textId="77777777" w:rsidR="008C6D85" w:rsidRPr="004C7169" w:rsidRDefault="008C6D85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6C6567B0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0947B3EA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309D4D5A" w14:textId="77777777" w:rsidR="00DE65A6" w:rsidRDefault="00DE65A6" w:rsidP="00577C65">
      <w:pPr>
        <w:rPr>
          <w:rFonts w:ascii="Sylfaen" w:hAnsi="Sylfaen" w:cs="Sylfaen"/>
          <w:b/>
          <w:sz w:val="28"/>
          <w:lang w:val="ka-GE"/>
        </w:rPr>
      </w:pPr>
    </w:p>
    <w:p w14:paraId="2B6CD6EA" w14:textId="77777777" w:rsidR="008C6D85" w:rsidRPr="004C7169" w:rsidRDefault="008C6D85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1DAD4DAA" w14:textId="683432B9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 xml:space="preserve">ინფორმაცია </w:t>
      </w:r>
      <w:r w:rsidR="0077086D">
        <w:rPr>
          <w:rFonts w:ascii="Sylfaen" w:hAnsi="Sylfaen" w:cs="Sylfaen"/>
          <w:b/>
          <w:sz w:val="28"/>
          <w:lang w:val="ka-GE"/>
        </w:rPr>
        <w:t xml:space="preserve">ბენდის 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7DBD5451" w14:textId="77777777" w:rsidTr="00577C65">
        <w:trPr>
          <w:trHeight w:val="89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F15FEFC" w14:textId="49E3D526" w:rsidR="00295172" w:rsidRPr="004C7169" w:rsidRDefault="00295172" w:rsidP="0029517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ბენდის საქმიანობის სფერო:</w:t>
            </w:r>
          </w:p>
          <w:p w14:paraId="55F6CD2C" w14:textId="77777777" w:rsidR="00D21F0C" w:rsidRPr="004C7169" w:rsidRDefault="00D21F0C" w:rsidP="00295172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29FC34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295172" w:rsidRPr="004C7169" w14:paraId="67324EAD" w14:textId="77777777" w:rsidTr="001F6D48">
        <w:trPr>
          <w:trHeight w:val="10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A5C6812" w14:textId="77777777" w:rsidR="00295172" w:rsidRPr="004C7169" w:rsidRDefault="00295172" w:rsidP="00295172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საკონკურსო ნომრების </w:t>
            </w:r>
            <w:r w:rsidRPr="004C7169">
              <w:rPr>
                <w:rFonts w:ascii="Sylfaen" w:hAnsi="Sylfaen" w:cs="Sylfaen"/>
                <w:b/>
                <w:lang w:val="ka-GE"/>
              </w:rPr>
              <w:t xml:space="preserve"> სახელწოდება:</w:t>
            </w:r>
          </w:p>
          <w:p w14:paraId="4AAD743B" w14:textId="77777777" w:rsidR="00295172" w:rsidRDefault="0029517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B50D618" w14:textId="77777777" w:rsidR="00295172" w:rsidRPr="004C7169" w:rsidRDefault="00295172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76F9B80E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58AA53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5B8B1894" w14:textId="667C36A6" w:rsidR="00D21F0C" w:rsidRPr="004C7169" w:rsidRDefault="00295172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საკონკურსო </w:t>
            </w:r>
            <w:r w:rsidR="008C6D85">
              <w:rPr>
                <w:rFonts w:ascii="Sylfaen" w:hAnsi="Sylfaen" w:cs="Sylfaen"/>
                <w:b/>
                <w:lang w:val="ka-GE"/>
              </w:rPr>
              <w:t>მუსიკალური ნომრების</w:t>
            </w:r>
            <w:r w:rsidR="00D21F0C" w:rsidRPr="004C7169">
              <w:rPr>
                <w:rFonts w:ascii="Sylfaen" w:hAnsi="Sylfaen" w:cs="Sylfaen"/>
                <w:b/>
                <w:lang w:val="ka-GE"/>
              </w:rPr>
              <w:t xml:space="preserve">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</w:t>
            </w:r>
            <w:r w:rsidR="008C6D85">
              <w:rPr>
                <w:rFonts w:ascii="Sylfaen" w:hAnsi="Sylfaen" w:cs="Sylfaen"/>
                <w:b/>
                <w:lang w:val="ka-GE"/>
              </w:rPr>
              <w:t>ქავერი/საავტორო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>)</w:t>
            </w:r>
            <w:r w:rsidR="008C6D8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D21F0C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23ACB39" w14:textId="75BF8659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492FAF0" w14:textId="77777777" w:rsidR="00E86FAF" w:rsidRPr="004C7169" w:rsidRDefault="0067475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4C7169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5B189A1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79DD7D2B" w14:textId="77777777" w:rsidTr="001F6D48">
        <w:trPr>
          <w:trHeight w:val="182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2D0776E" w14:textId="7BA2D487" w:rsidR="004C5F2E" w:rsidRPr="004C7169" w:rsidRDefault="00593AB8" w:rsidP="00295172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დამატებითი კომენტარი: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2826F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40F7D3D3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7E861B9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</w:tbl>
    <w:p w14:paraId="1280FFD0" w14:textId="2D1C0CDC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513F95A" w14:textId="09262728" w:rsidR="00A972B9" w:rsidRDefault="00A972B9" w:rsidP="0077086D">
      <w:pPr>
        <w:rPr>
          <w:rFonts w:ascii="Sylfaen" w:hAnsi="Sylfaen" w:cs="Sylfaen"/>
          <w:b/>
          <w:iCs/>
          <w:lang w:val="ka-GE"/>
        </w:rPr>
      </w:pPr>
    </w:p>
    <w:p w14:paraId="17B8E015" w14:textId="707C30CF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7A257C4E" w14:textId="5F378E2E" w:rsidR="00FB6C24" w:rsidRPr="004C7169" w:rsidRDefault="008C6D85" w:rsidP="00DA1D4C">
      <w:pPr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ბენდის წევრები</w:t>
      </w:r>
      <w:r w:rsidR="0077086D">
        <w:rPr>
          <w:rFonts w:ascii="Sylfaen" w:hAnsi="Sylfaen" w:cs="Sylfaen"/>
          <w:b/>
          <w:sz w:val="24"/>
          <w:lang w:val="ka-GE"/>
        </w:rPr>
        <w:t>: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5D425CD9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B1EAE0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0624F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DC5185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7D7EFCD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5F0DBF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433FC4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6236A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263CAA0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174F5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4C45A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017F6CD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8C6D85" w:rsidRPr="004C7169" w14:paraId="5107DA2A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CA6A370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FD8D329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C298CB6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3A18B3A8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96136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7FB4FC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4ED39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8C6D85" w:rsidRPr="004C7169" w14:paraId="51074A13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962C63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6B319B18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6917CC58" w14:textId="77777777" w:rsidR="008C6D85" w:rsidRPr="004C7169" w:rsidRDefault="008C6D85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1CBCDFAA" w14:textId="77777777" w:rsidR="008C6D85" w:rsidRDefault="008C6D85" w:rsidP="00C90ABA">
      <w:pPr>
        <w:ind w:left="-567"/>
        <w:rPr>
          <w:rFonts w:ascii="Sylfaen" w:hAnsi="Sylfaen" w:cs="Sylfaen"/>
          <w:b/>
          <w:iCs/>
          <w:lang w:val="ka-GE"/>
        </w:rPr>
      </w:pPr>
    </w:p>
    <w:p w14:paraId="2624BC2C" w14:textId="33CAE395" w:rsidR="008C6D85" w:rsidRPr="0036233E" w:rsidRDefault="00A657D5" w:rsidP="0036233E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18D3CCF0" w14:textId="77777777" w:rsidR="0077086D" w:rsidRDefault="0077086D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23681842" w14:textId="71565A51" w:rsidR="004C7169" w:rsidRDefault="008C6D85" w:rsidP="00DA1D4C">
      <w:pPr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მუსიკალური ბენდის</w:t>
      </w:r>
      <w:r w:rsidR="00A01282" w:rsidRPr="004C7169">
        <w:rPr>
          <w:rFonts w:ascii="Sylfaen" w:hAnsi="Sylfaen" w:cs="Sylfaen"/>
          <w:b/>
          <w:sz w:val="24"/>
          <w:lang w:val="ka-GE"/>
        </w:rPr>
        <w:t xml:space="preserve">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195E0E96" w14:textId="3FDCB25F" w:rsidR="00A01282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 xml:space="preserve">განხორციელებული </w:t>
      </w:r>
      <w:r w:rsidR="008C6D85">
        <w:rPr>
          <w:rFonts w:ascii="Sylfaen" w:hAnsi="Sylfaen" w:cs="Sylfaen"/>
          <w:b/>
          <w:sz w:val="24"/>
          <w:lang w:val="ka-GE"/>
        </w:rPr>
        <w:t>აქტივობები</w:t>
      </w:r>
      <w:r>
        <w:rPr>
          <w:rFonts w:ascii="Sylfaen" w:hAnsi="Sylfaen" w:cs="Sylfaen"/>
          <w:b/>
          <w:sz w:val="24"/>
          <w:lang w:val="ka-GE"/>
        </w:rPr>
        <w:t>)</w:t>
      </w:r>
    </w:p>
    <w:p w14:paraId="4D560E27" w14:textId="32F8E2C7" w:rsidR="00304626" w:rsidRPr="00EC072B" w:rsidRDefault="00EC072B" w:rsidP="004C7169">
      <w:pPr>
        <w:spacing w:line="240" w:lineRule="auto"/>
        <w:jc w:val="center"/>
        <w:rPr>
          <w:rFonts w:ascii="Sylfaen" w:hAnsi="Sylfaen" w:cs="Sylfaen"/>
          <w:b/>
          <w:sz w:val="24"/>
        </w:rPr>
      </w:pPr>
      <w:r>
        <w:rPr>
          <w:rFonts w:ascii="Sylfaen" w:hAnsi="Sylfaen" w:cs="Sylfaen"/>
          <w:b/>
          <w:sz w:val="24"/>
        </w:rPr>
        <w:tab/>
      </w:r>
    </w:p>
    <w:tbl>
      <w:tblPr>
        <w:tblStyle w:val="TableGrid"/>
        <w:tblW w:w="10983" w:type="dxa"/>
        <w:tblInd w:w="-885" w:type="dxa"/>
        <w:tblLook w:val="04A0" w:firstRow="1" w:lastRow="0" w:firstColumn="1" w:lastColumn="0" w:noHBand="0" w:noVBand="1"/>
      </w:tblPr>
      <w:tblGrid>
        <w:gridCol w:w="567"/>
        <w:gridCol w:w="4656"/>
        <w:gridCol w:w="5760"/>
      </w:tblGrid>
      <w:tr w:rsidR="00593AB8" w:rsidRPr="004C7169" w14:paraId="64A63F80" w14:textId="77777777" w:rsidTr="00593AB8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624A43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465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DC7C7E6" w14:textId="5FBDF60F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აქტივობის დასახელება</w:t>
            </w:r>
          </w:p>
        </w:tc>
        <w:tc>
          <w:tcPr>
            <w:tcW w:w="57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B01F1C" w14:textId="77777777" w:rsidR="00593AB8" w:rsidRPr="004C7169" w:rsidRDefault="00593AB8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593AB8" w:rsidRPr="004C7169" w14:paraId="79513974" w14:textId="77777777" w:rsidTr="00593AB8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8DEF288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65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C0B2DDC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7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B61506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593AB8" w:rsidRPr="004C7169" w14:paraId="39A7EEEB" w14:textId="77777777" w:rsidTr="00593AB8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1612C6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65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DB04AE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7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B071470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593AB8" w:rsidRPr="004C7169" w14:paraId="4E7FDECE" w14:textId="77777777" w:rsidTr="00593AB8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98573E4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65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FBBD87C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7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E6D3465" w14:textId="77777777" w:rsidR="00593AB8" w:rsidRPr="004C7169" w:rsidRDefault="00593AB8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A858C3A" w14:textId="458B6BFB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27774FC4" w14:textId="3C0BEC8F" w:rsidR="00295172" w:rsidRPr="00C90ABA" w:rsidRDefault="00295172" w:rsidP="00295172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>
        <w:rPr>
          <w:rFonts w:ascii="Sylfaen" w:hAnsi="Sylfaen" w:cs="Sylfaen"/>
          <w:b/>
          <w:iCs/>
          <w:lang w:val="ka-GE"/>
        </w:rPr>
        <w:t>-</w:t>
      </w:r>
      <w:r>
        <w:rPr>
          <w:rFonts w:ascii="Sylfaen" w:hAnsi="Sylfaen" w:cs="Sylfaen"/>
          <w:iCs/>
          <w:lang w:val="ka-GE"/>
        </w:rPr>
        <w:t xml:space="preserve"> მიუთითეთ ლინკი სოციალური ქსელიდან</w:t>
      </w:r>
      <w:r w:rsidRPr="00C90ABA">
        <w:rPr>
          <w:rFonts w:ascii="Sylfaen" w:hAnsi="Sylfaen" w:cs="Sylfaen"/>
          <w:iCs/>
        </w:rPr>
        <w:t>.</w:t>
      </w:r>
    </w:p>
    <w:p w14:paraId="1AE95320" w14:textId="7B283D5A" w:rsidR="00C90ABA" w:rsidRDefault="00C90ABA" w:rsidP="00295172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C03641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4FE1" w14:textId="77777777" w:rsidR="00C03641" w:rsidRDefault="00C03641" w:rsidP="00DD032D">
      <w:pPr>
        <w:spacing w:after="0" w:line="240" w:lineRule="auto"/>
      </w:pPr>
      <w:r>
        <w:separator/>
      </w:r>
    </w:p>
  </w:endnote>
  <w:endnote w:type="continuationSeparator" w:id="0">
    <w:p w14:paraId="2F31EA37" w14:textId="77777777" w:rsidR="00C03641" w:rsidRDefault="00C03641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E36D" w14:textId="77777777" w:rsidR="003F3550" w:rsidRDefault="00000000">
    <w:pPr>
      <w:pStyle w:val="Footer"/>
    </w:pPr>
    <w:r>
      <w:rPr>
        <w:noProof/>
        <w:lang w:eastAsia="zh-TW"/>
      </w:rPr>
      <w:pict w14:anchorId="3A3C06AA"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14:paraId="6D1C5A58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73C2D176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14:paraId="26505FE1" w14:textId="61584911" w:rsidR="003F3550" w:rsidRDefault="00660F90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C51A3" w:rsidRPr="00AC51A3">
                    <w:rPr>
                      <w:noProof/>
                      <w:color w:val="FFFFFF" w:themeColor="background1"/>
                    </w:rPr>
                    <w:t>5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A1BD" w14:textId="77777777" w:rsidR="00C03641" w:rsidRDefault="00C03641" w:rsidP="00DD032D">
      <w:pPr>
        <w:spacing w:after="0" w:line="240" w:lineRule="auto"/>
      </w:pPr>
      <w:r>
        <w:separator/>
      </w:r>
    </w:p>
  </w:footnote>
  <w:footnote w:type="continuationSeparator" w:id="0">
    <w:p w14:paraId="0B9AF528" w14:textId="77777777" w:rsidR="00C03641" w:rsidRDefault="00C03641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BAAF" w14:textId="77777777" w:rsidR="003F3550" w:rsidRDefault="00000000">
    <w:pPr>
      <w:pStyle w:val="Header"/>
    </w:pPr>
    <w:r>
      <w:rPr>
        <w:noProof/>
        <w:lang w:eastAsia="zh-TW"/>
      </w:rPr>
      <w:pict w14:anchorId="7C50939E"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14:paraId="2BD881C0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14:paraId="253416C9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45244">
    <w:abstractNumId w:val="20"/>
  </w:num>
  <w:num w:numId="2" w16cid:durableId="6960093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430054">
    <w:abstractNumId w:val="15"/>
  </w:num>
  <w:num w:numId="4" w16cid:durableId="2108377959">
    <w:abstractNumId w:val="7"/>
  </w:num>
  <w:num w:numId="5" w16cid:durableId="1092698581">
    <w:abstractNumId w:val="9"/>
  </w:num>
  <w:num w:numId="6" w16cid:durableId="326909292">
    <w:abstractNumId w:val="16"/>
  </w:num>
  <w:num w:numId="7" w16cid:durableId="609825411">
    <w:abstractNumId w:val="23"/>
  </w:num>
  <w:num w:numId="8" w16cid:durableId="1290744467">
    <w:abstractNumId w:val="11"/>
  </w:num>
  <w:num w:numId="9" w16cid:durableId="1844516605">
    <w:abstractNumId w:val="27"/>
  </w:num>
  <w:num w:numId="10" w16cid:durableId="1071733897">
    <w:abstractNumId w:val="24"/>
  </w:num>
  <w:num w:numId="11" w16cid:durableId="807014841">
    <w:abstractNumId w:val="22"/>
  </w:num>
  <w:num w:numId="12" w16cid:durableId="1507866489">
    <w:abstractNumId w:val="5"/>
  </w:num>
  <w:num w:numId="13" w16cid:durableId="1350916056">
    <w:abstractNumId w:val="18"/>
  </w:num>
  <w:num w:numId="14" w16cid:durableId="1129779824">
    <w:abstractNumId w:val="21"/>
  </w:num>
  <w:num w:numId="15" w16cid:durableId="1938436816">
    <w:abstractNumId w:val="31"/>
  </w:num>
  <w:num w:numId="16" w16cid:durableId="1880316668">
    <w:abstractNumId w:val="29"/>
  </w:num>
  <w:num w:numId="17" w16cid:durableId="945767318">
    <w:abstractNumId w:val="28"/>
  </w:num>
  <w:num w:numId="18" w16cid:durableId="1749309003">
    <w:abstractNumId w:val="25"/>
  </w:num>
  <w:num w:numId="19" w16cid:durableId="1587493983">
    <w:abstractNumId w:val="30"/>
  </w:num>
  <w:num w:numId="20" w16cid:durableId="1921911953">
    <w:abstractNumId w:val="4"/>
  </w:num>
  <w:num w:numId="21" w16cid:durableId="1770346964">
    <w:abstractNumId w:val="2"/>
  </w:num>
  <w:num w:numId="22" w16cid:durableId="2135176459">
    <w:abstractNumId w:val="19"/>
  </w:num>
  <w:num w:numId="23" w16cid:durableId="712269614">
    <w:abstractNumId w:val="13"/>
  </w:num>
  <w:num w:numId="24" w16cid:durableId="1463766871">
    <w:abstractNumId w:val="14"/>
  </w:num>
  <w:num w:numId="25" w16cid:durableId="700009030">
    <w:abstractNumId w:val="32"/>
  </w:num>
  <w:num w:numId="26" w16cid:durableId="836187269">
    <w:abstractNumId w:val="10"/>
  </w:num>
  <w:num w:numId="27" w16cid:durableId="214463382">
    <w:abstractNumId w:val="1"/>
  </w:num>
  <w:num w:numId="28" w16cid:durableId="210306410">
    <w:abstractNumId w:val="0"/>
  </w:num>
  <w:num w:numId="29" w16cid:durableId="963923554">
    <w:abstractNumId w:val="12"/>
  </w:num>
  <w:num w:numId="30" w16cid:durableId="1039935498">
    <w:abstractNumId w:val="6"/>
  </w:num>
  <w:num w:numId="31" w16cid:durableId="890573799">
    <w:abstractNumId w:val="17"/>
  </w:num>
  <w:num w:numId="32" w16cid:durableId="1501307178">
    <w:abstractNumId w:val="3"/>
  </w:num>
  <w:num w:numId="33" w16cid:durableId="177347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2D"/>
    <w:rsid w:val="00002AB2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7049"/>
    <w:rsid w:val="0009605F"/>
    <w:rsid w:val="00097CD1"/>
    <w:rsid w:val="000A0B31"/>
    <w:rsid w:val="000A4539"/>
    <w:rsid w:val="000A7054"/>
    <w:rsid w:val="000B39EA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13B96"/>
    <w:rsid w:val="00132F0B"/>
    <w:rsid w:val="00153FEB"/>
    <w:rsid w:val="0016451C"/>
    <w:rsid w:val="00164CB4"/>
    <w:rsid w:val="00166EAB"/>
    <w:rsid w:val="00194189"/>
    <w:rsid w:val="00197B89"/>
    <w:rsid w:val="001A5A9D"/>
    <w:rsid w:val="001A5BD7"/>
    <w:rsid w:val="001A69B4"/>
    <w:rsid w:val="001B1A9D"/>
    <w:rsid w:val="001E4FDB"/>
    <w:rsid w:val="001E72B9"/>
    <w:rsid w:val="001F5AF5"/>
    <w:rsid w:val="001F6D48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92072"/>
    <w:rsid w:val="00295172"/>
    <w:rsid w:val="00296316"/>
    <w:rsid w:val="002A6144"/>
    <w:rsid w:val="002B3E44"/>
    <w:rsid w:val="002C5816"/>
    <w:rsid w:val="002D0341"/>
    <w:rsid w:val="002D3626"/>
    <w:rsid w:val="002E5938"/>
    <w:rsid w:val="002E7D95"/>
    <w:rsid w:val="00302552"/>
    <w:rsid w:val="00304626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233E"/>
    <w:rsid w:val="00363354"/>
    <w:rsid w:val="0037159C"/>
    <w:rsid w:val="003A1E72"/>
    <w:rsid w:val="003A21D2"/>
    <w:rsid w:val="003B1653"/>
    <w:rsid w:val="003B291E"/>
    <w:rsid w:val="003B56B1"/>
    <w:rsid w:val="003D389D"/>
    <w:rsid w:val="003D4557"/>
    <w:rsid w:val="003E5C2C"/>
    <w:rsid w:val="003E5CC5"/>
    <w:rsid w:val="003F3550"/>
    <w:rsid w:val="004045E6"/>
    <w:rsid w:val="0041556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297E"/>
    <w:rsid w:val="004D6BBE"/>
    <w:rsid w:val="005079BC"/>
    <w:rsid w:val="00511F36"/>
    <w:rsid w:val="005216B8"/>
    <w:rsid w:val="005217D8"/>
    <w:rsid w:val="00525A50"/>
    <w:rsid w:val="00536BB8"/>
    <w:rsid w:val="005428AD"/>
    <w:rsid w:val="00543748"/>
    <w:rsid w:val="0055251C"/>
    <w:rsid w:val="00577C65"/>
    <w:rsid w:val="00583F59"/>
    <w:rsid w:val="00584A74"/>
    <w:rsid w:val="00593AB8"/>
    <w:rsid w:val="00594765"/>
    <w:rsid w:val="005B4E6E"/>
    <w:rsid w:val="005C0CB7"/>
    <w:rsid w:val="005C5DA8"/>
    <w:rsid w:val="005D4DCE"/>
    <w:rsid w:val="005D539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4433"/>
    <w:rsid w:val="00735982"/>
    <w:rsid w:val="00744A86"/>
    <w:rsid w:val="00746166"/>
    <w:rsid w:val="00763205"/>
    <w:rsid w:val="007658E5"/>
    <w:rsid w:val="00767B8B"/>
    <w:rsid w:val="0077086D"/>
    <w:rsid w:val="00791321"/>
    <w:rsid w:val="007918CD"/>
    <w:rsid w:val="00796D55"/>
    <w:rsid w:val="00797207"/>
    <w:rsid w:val="007978E3"/>
    <w:rsid w:val="007A7CF9"/>
    <w:rsid w:val="007B2160"/>
    <w:rsid w:val="007B77D0"/>
    <w:rsid w:val="007C6D3C"/>
    <w:rsid w:val="007D3B7E"/>
    <w:rsid w:val="007E002B"/>
    <w:rsid w:val="007F75B9"/>
    <w:rsid w:val="00801D5B"/>
    <w:rsid w:val="008061BB"/>
    <w:rsid w:val="00820ECB"/>
    <w:rsid w:val="008341C7"/>
    <w:rsid w:val="00850648"/>
    <w:rsid w:val="00851993"/>
    <w:rsid w:val="008564F9"/>
    <w:rsid w:val="00870B37"/>
    <w:rsid w:val="00872C77"/>
    <w:rsid w:val="00880CDB"/>
    <w:rsid w:val="008848CD"/>
    <w:rsid w:val="00892620"/>
    <w:rsid w:val="008B5943"/>
    <w:rsid w:val="008B79CD"/>
    <w:rsid w:val="008C4609"/>
    <w:rsid w:val="008C692D"/>
    <w:rsid w:val="008C6D85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0D61"/>
    <w:rsid w:val="00933D63"/>
    <w:rsid w:val="00934B8D"/>
    <w:rsid w:val="00942A4B"/>
    <w:rsid w:val="00966A3C"/>
    <w:rsid w:val="009851E4"/>
    <w:rsid w:val="009868EB"/>
    <w:rsid w:val="00992E79"/>
    <w:rsid w:val="00996449"/>
    <w:rsid w:val="009C20FF"/>
    <w:rsid w:val="009D59D1"/>
    <w:rsid w:val="009D6B74"/>
    <w:rsid w:val="009E029A"/>
    <w:rsid w:val="009E0FC2"/>
    <w:rsid w:val="009E6EB5"/>
    <w:rsid w:val="009F6ADB"/>
    <w:rsid w:val="00A01282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3E69"/>
    <w:rsid w:val="00A94417"/>
    <w:rsid w:val="00A965A0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D4496"/>
    <w:rsid w:val="00AF01E9"/>
    <w:rsid w:val="00AF428D"/>
    <w:rsid w:val="00AF56C8"/>
    <w:rsid w:val="00B00F74"/>
    <w:rsid w:val="00B05021"/>
    <w:rsid w:val="00B06350"/>
    <w:rsid w:val="00B168CA"/>
    <w:rsid w:val="00B16DA2"/>
    <w:rsid w:val="00B26018"/>
    <w:rsid w:val="00B3053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03641"/>
    <w:rsid w:val="00C106BA"/>
    <w:rsid w:val="00C14699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C072B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3357"/>
  <w15:docId w15:val="{1650C76C-BAE4-41B2-ACD2-5B9D64C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LANA</cp:lastModifiedBy>
  <cp:revision>170</cp:revision>
  <cp:lastPrinted>2024-03-29T13:15:00Z</cp:lastPrinted>
  <dcterms:created xsi:type="dcterms:W3CDTF">2015-01-30T11:18:00Z</dcterms:created>
  <dcterms:modified xsi:type="dcterms:W3CDTF">2024-04-04T08:52:00Z</dcterms:modified>
</cp:coreProperties>
</file>